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82" w:rsidRPr="00E60262" w:rsidRDefault="00925288" w:rsidP="00925288">
      <w:pPr>
        <w:jc w:val="left"/>
      </w:pPr>
      <w:r w:rsidRPr="001D7881">
        <w:rPr>
          <w:rFonts w:ascii="HGSｺﾞｼｯｸE" w:eastAsia="HGSｺﾞｼｯｸE" w:hAnsi="HGSｺﾞｼｯｸE" w:hint="eastAsia"/>
          <w:sz w:val="22"/>
        </w:rPr>
        <w:t>※提出された個人情報については、港区卓球連盟登録及び緊急連絡の目的以外に使用しません。</w:t>
      </w:r>
      <w:r w:rsidR="000B2E7C">
        <w:rPr>
          <w:rFonts w:hint="eastAsia"/>
          <w:sz w:val="21"/>
          <w:szCs w:val="21"/>
        </w:rPr>
        <w:t xml:space="preserve">　　　　　　　　　　　　　　　</w:t>
      </w:r>
      <w:r w:rsidR="001D7881">
        <w:rPr>
          <w:rFonts w:hint="eastAsia"/>
          <w:sz w:val="21"/>
          <w:szCs w:val="21"/>
        </w:rPr>
        <w:t xml:space="preserve">　　　　 </w:t>
      </w:r>
      <w:r>
        <w:rPr>
          <w:rFonts w:hint="eastAsia"/>
          <w:sz w:val="21"/>
          <w:szCs w:val="21"/>
        </w:rPr>
        <w:t xml:space="preserve">　</w:t>
      </w:r>
      <w:r w:rsidR="00E60262" w:rsidRPr="00E60262">
        <w:rPr>
          <w:rFonts w:hint="eastAsia"/>
        </w:rPr>
        <w:t>（</w:t>
      </w:r>
      <w:r w:rsidR="00694982" w:rsidRPr="00E60262">
        <w:rPr>
          <w:rFonts w:hint="eastAsia"/>
        </w:rPr>
        <w:t>受理月日：　　月　　日</w:t>
      </w:r>
      <w:r w:rsidR="00E60262" w:rsidRPr="00E60262">
        <w:rPr>
          <w:rFonts w:hint="eastAsia"/>
        </w:rPr>
        <w:t>）</w:t>
      </w:r>
    </w:p>
    <w:p w:rsidR="00A13F99" w:rsidRPr="00694982" w:rsidRDefault="00BB3E7A" w:rsidP="001D7881">
      <w:pPr>
        <w:snapToGrid w:val="0"/>
        <w:spacing w:beforeLines="10" w:before="33" w:afterLines="30" w:after="99"/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２０１９</w:t>
      </w:r>
      <w:r w:rsidR="00694982" w:rsidRPr="00F0522B">
        <w:rPr>
          <w:rFonts w:ascii="HGSｺﾞｼｯｸE" w:eastAsia="HGSｺﾞｼｯｸE" w:hAnsi="HGSｺﾞｼｯｸE" w:hint="eastAsia"/>
          <w:sz w:val="36"/>
          <w:szCs w:val="36"/>
        </w:rPr>
        <w:t>年</w:t>
      </w:r>
      <w:r w:rsidR="00694982" w:rsidRPr="00694982">
        <w:rPr>
          <w:rFonts w:ascii="HGSｺﾞｼｯｸE" w:eastAsia="HGSｺﾞｼｯｸE" w:hAnsi="HGSｺﾞｼｯｸE" w:hint="eastAsia"/>
          <w:sz w:val="36"/>
          <w:szCs w:val="36"/>
        </w:rPr>
        <w:t>度港区卓球連盟団体登録書（男・女）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3"/>
        <w:gridCol w:w="457"/>
        <w:gridCol w:w="229"/>
        <w:gridCol w:w="442"/>
        <w:gridCol w:w="1257"/>
        <w:gridCol w:w="1147"/>
        <w:gridCol w:w="692"/>
        <w:gridCol w:w="562"/>
        <w:gridCol w:w="414"/>
        <w:gridCol w:w="722"/>
        <w:gridCol w:w="209"/>
        <w:gridCol w:w="430"/>
        <w:gridCol w:w="325"/>
        <w:gridCol w:w="2149"/>
        <w:gridCol w:w="981"/>
        <w:gridCol w:w="152"/>
        <w:gridCol w:w="425"/>
        <w:gridCol w:w="724"/>
        <w:gridCol w:w="273"/>
        <w:gridCol w:w="1126"/>
        <w:gridCol w:w="1521"/>
      </w:tblGrid>
      <w:tr w:rsidR="00D35992" w:rsidTr="00F542BF">
        <w:trPr>
          <w:trHeight w:val="567"/>
        </w:trPr>
        <w:tc>
          <w:tcPr>
            <w:tcW w:w="1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0488" w:rsidRPr="00420488" w:rsidRDefault="00420488" w:rsidP="00420488">
            <w:pPr>
              <w:jc w:val="center"/>
            </w:pPr>
            <w:r w:rsidRPr="00086C70">
              <w:rPr>
                <w:rFonts w:hint="eastAsia"/>
                <w:spacing w:val="12"/>
                <w:kern w:val="0"/>
                <w:fitText w:val="1080" w:id="1270667008"/>
              </w:rPr>
              <w:t>チーム</w:t>
            </w:r>
            <w:r w:rsidRPr="00086C70">
              <w:rPr>
                <w:rFonts w:hint="eastAsia"/>
                <w:spacing w:val="24"/>
                <w:kern w:val="0"/>
                <w:fitText w:val="1080" w:id="1270667008"/>
              </w:rPr>
              <w:t>名</w:t>
            </w:r>
          </w:p>
        </w:tc>
        <w:tc>
          <w:tcPr>
            <w:tcW w:w="4743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88" w:rsidRPr="00420488" w:rsidRDefault="00420488" w:rsidP="00420488">
            <w:pPr>
              <w:jc w:val="center"/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0488" w:rsidRPr="00420488" w:rsidRDefault="00420488" w:rsidP="00420488">
            <w:pPr>
              <w:jc w:val="center"/>
            </w:pPr>
            <w:r>
              <w:rPr>
                <w:rFonts w:hint="eastAsia"/>
              </w:rPr>
              <w:t>代議員氏名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88" w:rsidRPr="00420488" w:rsidRDefault="00420488" w:rsidP="00420488">
            <w:pPr>
              <w:jc w:val="center"/>
            </w:pP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0488" w:rsidRPr="00420488" w:rsidRDefault="00420488" w:rsidP="00420488">
            <w:pPr>
              <w:jc w:val="center"/>
            </w:pPr>
            <w:r w:rsidRPr="009A0D31">
              <w:rPr>
                <w:rFonts w:hint="eastAsia"/>
                <w:spacing w:val="12"/>
                <w:kern w:val="0"/>
                <w:fitText w:val="1080" w:id="1270667009"/>
              </w:rPr>
              <w:t>登録費</w:t>
            </w:r>
            <w:r w:rsidRPr="009A0D31">
              <w:rPr>
                <w:rFonts w:hint="eastAsia"/>
                <w:spacing w:val="24"/>
                <w:kern w:val="0"/>
                <w:fitText w:val="1080" w:id="1270667009"/>
              </w:rPr>
              <w:t>等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88" w:rsidRPr="00420488" w:rsidRDefault="00420488" w:rsidP="004204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7881" w:rsidTr="00F542BF">
        <w:trPr>
          <w:trHeight w:val="567"/>
        </w:trPr>
        <w:tc>
          <w:tcPr>
            <w:tcW w:w="1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992" w:rsidRPr="00420488" w:rsidRDefault="00D35992" w:rsidP="00D35992">
            <w:pPr>
              <w:jc w:val="center"/>
            </w:pPr>
            <w:r w:rsidRPr="00420488">
              <w:rPr>
                <w:rFonts w:hint="eastAsia"/>
              </w:rPr>
              <w:t>緊急連絡先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992" w:rsidRPr="00420488" w:rsidRDefault="00D35992" w:rsidP="00D359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992" w:rsidRPr="00420488" w:rsidRDefault="00D35992" w:rsidP="005516C2">
            <w:pPr>
              <w:jc w:val="center"/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35992" w:rsidRPr="009D3BC7" w:rsidRDefault="00D35992" w:rsidP="005516C2">
            <w:pPr>
              <w:snapToGrid w:val="0"/>
              <w:rPr>
                <w:sz w:val="21"/>
                <w:szCs w:val="21"/>
              </w:rPr>
            </w:pPr>
            <w:r w:rsidRPr="00B45D6D">
              <w:rPr>
                <w:rFonts w:hint="eastAsia"/>
                <w:w w:val="66"/>
                <w:sz w:val="21"/>
                <w:szCs w:val="21"/>
              </w:rPr>
              <w:t>電　話：</w:t>
            </w:r>
          </w:p>
          <w:p w:rsidR="00D35992" w:rsidRPr="00420488" w:rsidRDefault="00D35992" w:rsidP="005516C2">
            <w:pPr>
              <w:snapToGrid w:val="0"/>
            </w:pPr>
            <w:r w:rsidRPr="00B45D6D">
              <w:rPr>
                <w:rFonts w:hint="eastAsia"/>
                <w:w w:val="66"/>
                <w:sz w:val="21"/>
                <w:szCs w:val="21"/>
              </w:rPr>
              <w:t>ＦＡＸ：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992" w:rsidRPr="005516C2" w:rsidRDefault="00D35992" w:rsidP="00D35992">
            <w:pPr>
              <w:jc w:val="center"/>
              <w:rPr>
                <w:w w:val="66"/>
              </w:rPr>
            </w:pPr>
            <w:r w:rsidRPr="005516C2">
              <w:rPr>
                <w:rFonts w:hint="eastAsia"/>
                <w:w w:val="66"/>
              </w:rPr>
              <w:t>携帯電話</w:t>
            </w:r>
          </w:p>
        </w:tc>
        <w:tc>
          <w:tcPr>
            <w:tcW w:w="21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516C2" w:rsidRPr="005516C2" w:rsidRDefault="005516C2" w:rsidP="005516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5992" w:rsidRPr="009D3BC7" w:rsidRDefault="00D35992" w:rsidP="00D35992">
            <w:pPr>
              <w:snapToGrid w:val="0"/>
              <w:jc w:val="center"/>
              <w:rPr>
                <w:w w:val="66"/>
                <w:sz w:val="21"/>
                <w:szCs w:val="21"/>
              </w:rPr>
            </w:pPr>
            <w:r w:rsidRPr="009D3BC7">
              <w:rPr>
                <w:rFonts w:hint="eastAsia"/>
                <w:w w:val="66"/>
                <w:sz w:val="21"/>
                <w:szCs w:val="21"/>
              </w:rPr>
              <w:t>携帯又は</w:t>
            </w:r>
            <w:r w:rsidR="005516C2" w:rsidRPr="009D3BC7">
              <w:rPr>
                <w:rFonts w:hint="eastAsia"/>
                <w:w w:val="66"/>
                <w:sz w:val="21"/>
                <w:szCs w:val="21"/>
              </w:rPr>
              <w:t>パソコン</w:t>
            </w:r>
          </w:p>
          <w:p w:rsidR="00D35992" w:rsidRPr="00D35992" w:rsidRDefault="005516C2" w:rsidP="00D35992">
            <w:pPr>
              <w:snapToGrid w:val="0"/>
              <w:jc w:val="center"/>
              <w:rPr>
                <w:sz w:val="21"/>
                <w:szCs w:val="21"/>
              </w:rPr>
            </w:pPr>
            <w:r w:rsidRPr="009D3BC7">
              <w:rPr>
                <w:rFonts w:hint="eastAsia"/>
                <w:w w:val="66"/>
                <w:sz w:val="21"/>
                <w:szCs w:val="21"/>
              </w:rPr>
              <w:t>メール</w:t>
            </w:r>
            <w:r w:rsidR="00D35992" w:rsidRPr="009D3BC7">
              <w:rPr>
                <w:rFonts w:hint="eastAsia"/>
                <w:w w:val="66"/>
                <w:sz w:val="21"/>
                <w:szCs w:val="21"/>
              </w:rPr>
              <w:t>アドレス</w:t>
            </w:r>
          </w:p>
        </w:tc>
        <w:tc>
          <w:tcPr>
            <w:tcW w:w="406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92" w:rsidRPr="005516C2" w:rsidRDefault="00D35992" w:rsidP="005516C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</w:tr>
      <w:tr w:rsidR="00420488" w:rsidTr="00F542BF">
        <w:trPr>
          <w:trHeight w:val="20"/>
        </w:trPr>
        <w:tc>
          <w:tcPr>
            <w:tcW w:w="1510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0488" w:rsidRPr="009D3BC7" w:rsidRDefault="00B210F5" w:rsidP="00FC1F59">
            <w:pPr>
              <w:snapToGrid w:val="0"/>
              <w:rPr>
                <w:w w:val="150"/>
                <w:sz w:val="16"/>
                <w:szCs w:val="16"/>
              </w:rPr>
            </w:pPr>
            <w:r w:rsidRPr="009D3BC7">
              <w:rPr>
                <w:rFonts w:hint="eastAsia"/>
                <w:w w:val="150"/>
                <w:sz w:val="16"/>
                <w:szCs w:val="16"/>
              </w:rPr>
              <w:t>郵便物送付先及び</w:t>
            </w:r>
            <w:r w:rsidR="00274E9C" w:rsidRPr="009D3BC7">
              <w:rPr>
                <w:rFonts w:hint="eastAsia"/>
                <w:w w:val="150"/>
                <w:sz w:val="16"/>
                <w:szCs w:val="16"/>
              </w:rPr>
              <w:t>受領者</w:t>
            </w:r>
          </w:p>
        </w:tc>
      </w:tr>
      <w:tr w:rsidR="00274E9C" w:rsidTr="00163F3E">
        <w:trPr>
          <w:trHeight w:val="680"/>
        </w:trPr>
        <w:tc>
          <w:tcPr>
            <w:tcW w:w="15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E9C" w:rsidRPr="00420488" w:rsidRDefault="000F01CF" w:rsidP="000F01CF">
            <w:pPr>
              <w:jc w:val="center"/>
            </w:pPr>
            <w:r>
              <w:rPr>
                <w:rFonts w:hint="eastAsia"/>
              </w:rPr>
              <w:t>(</w:t>
            </w:r>
            <w:r w:rsidR="00274E9C">
              <w:rPr>
                <w:rFonts w:hint="eastAsia"/>
              </w:rPr>
              <w:t>送　付　先</w:t>
            </w:r>
            <w:r>
              <w:rPr>
                <w:rFonts w:hint="eastAsia"/>
              </w:rPr>
              <w:t>)</w:t>
            </w:r>
          </w:p>
        </w:tc>
        <w:tc>
          <w:tcPr>
            <w:tcW w:w="13551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4E9C" w:rsidRDefault="000F01CF" w:rsidP="00735A4F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D966AD">
              <w:rPr>
                <w:rFonts w:asciiTheme="majorEastAsia" w:eastAsiaTheme="majorEastAsia" w:hAnsiTheme="majorEastAsia" w:cstheme="majorHAnsi"/>
                <w:sz w:val="21"/>
                <w:szCs w:val="21"/>
              </w:rPr>
              <w:t>〒</w:t>
            </w:r>
            <w:r w:rsidR="009A0D31" w:rsidRPr="00D966AD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　　　　</w:t>
            </w:r>
            <w:r w:rsidR="009A0D31" w:rsidRPr="00D966A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－</w:t>
            </w:r>
          </w:p>
          <w:p w:rsidR="00D966AD" w:rsidRPr="00D966AD" w:rsidRDefault="00D966AD" w:rsidP="00F542BF">
            <w:pPr>
              <w:ind w:leftChars="100" w:left="216"/>
              <w:rPr>
                <w:rFonts w:hAnsi="HG丸ｺﾞｼｯｸM-PRO" w:cs="Segoe UI Symbol"/>
                <w:szCs w:val="24"/>
              </w:rPr>
            </w:pPr>
          </w:p>
        </w:tc>
      </w:tr>
      <w:tr w:rsidR="00274E9C" w:rsidTr="00402B05">
        <w:trPr>
          <w:trHeight w:val="454"/>
        </w:trPr>
        <w:tc>
          <w:tcPr>
            <w:tcW w:w="15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4E9C" w:rsidRPr="00420488" w:rsidRDefault="000F01CF" w:rsidP="00274E9C">
            <w:pPr>
              <w:jc w:val="center"/>
            </w:pPr>
            <w:r>
              <w:rPr>
                <w:rFonts w:hint="eastAsia"/>
              </w:rPr>
              <w:t>(</w:t>
            </w:r>
            <w:r w:rsidR="00274E9C">
              <w:rPr>
                <w:rFonts w:hint="eastAsia"/>
              </w:rPr>
              <w:t>受領者氏名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4E9C" w:rsidRPr="00420488" w:rsidRDefault="00274E9C" w:rsidP="00BB6151">
            <w:pPr>
              <w:jc w:val="center"/>
            </w:pPr>
          </w:p>
        </w:tc>
        <w:tc>
          <w:tcPr>
            <w:tcW w:w="1001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4E9C" w:rsidRPr="009D3BC7" w:rsidRDefault="00BB6151" w:rsidP="009D3BC7">
            <w:pPr>
              <w:snapToGrid w:val="0"/>
              <w:jc w:val="right"/>
              <w:rPr>
                <w:w w:val="125"/>
                <w:sz w:val="16"/>
                <w:szCs w:val="16"/>
              </w:rPr>
            </w:pPr>
            <w:r w:rsidRPr="009D3BC7">
              <w:rPr>
                <w:rFonts w:hint="eastAsia"/>
                <w:w w:val="125"/>
                <w:sz w:val="16"/>
                <w:szCs w:val="16"/>
              </w:rPr>
              <w:t>※</w:t>
            </w:r>
            <w:r w:rsidR="00274E9C" w:rsidRPr="009D3BC7">
              <w:rPr>
                <w:rFonts w:hint="eastAsia"/>
                <w:w w:val="125"/>
                <w:sz w:val="16"/>
                <w:szCs w:val="16"/>
              </w:rPr>
              <w:t>住所は、はっきりと番地、戸番、マンション名、会社名､部課までお書きください。</w:t>
            </w:r>
          </w:p>
        </w:tc>
      </w:tr>
      <w:tr w:rsidR="00A45BD7" w:rsidTr="00402B05">
        <w:trPr>
          <w:gridAfter w:val="2"/>
          <w:wAfter w:w="2647" w:type="dxa"/>
          <w:trHeight w:val="454"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5BD7" w:rsidRDefault="00A45BD7" w:rsidP="00274E9C">
            <w:pPr>
              <w:jc w:val="center"/>
            </w:pPr>
            <w:r>
              <w:rPr>
                <w:rFonts w:hint="eastAsia"/>
              </w:rPr>
              <w:t>登録費等内訳</w:t>
            </w:r>
          </w:p>
        </w:tc>
        <w:tc>
          <w:tcPr>
            <w:tcW w:w="4100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5BD7" w:rsidRDefault="00402B05" w:rsidP="00402B05">
            <w:pPr>
              <w:snapToGrid w:val="0"/>
              <w:jc w:val="left"/>
            </w:pPr>
            <w:r>
              <w:rPr>
                <w:rFonts w:hint="eastAsia"/>
              </w:rPr>
              <w:t xml:space="preserve">　団体登録費：　　４，０００　　</w:t>
            </w:r>
            <w:r w:rsidR="00A45BD7">
              <w:rPr>
                <w:rFonts w:hint="eastAsia"/>
              </w:rPr>
              <w:t>円</w:t>
            </w:r>
          </w:p>
          <w:p w:rsidR="00A45BD7" w:rsidRPr="00420488" w:rsidRDefault="00402B05" w:rsidP="00402B05">
            <w:pPr>
              <w:snapToGrid w:val="0"/>
              <w:jc w:val="left"/>
            </w:pPr>
            <w:r>
              <w:rPr>
                <w:rFonts w:hint="eastAsia"/>
              </w:rPr>
              <w:t xml:space="preserve">　新規加盟費：　　　　　　　　　</w:t>
            </w:r>
            <w:r w:rsidR="00A45BD7">
              <w:rPr>
                <w:rFonts w:hint="eastAsia"/>
              </w:rPr>
              <w:t>円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5BD7" w:rsidRDefault="00402B05" w:rsidP="00402B05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060B4C" w:rsidRPr="00060B4C">
              <w:rPr>
                <w:rFonts w:hint="eastAsia"/>
                <w:szCs w:val="24"/>
              </w:rPr>
              <w:t>体育</w:t>
            </w:r>
            <w:r w:rsidR="00060B4C">
              <w:rPr>
                <w:rFonts w:hint="eastAsia"/>
                <w:szCs w:val="24"/>
              </w:rPr>
              <w:t>協会費</w:t>
            </w:r>
            <w:r>
              <w:rPr>
                <w:rFonts w:hint="eastAsia"/>
                <w:szCs w:val="24"/>
              </w:rPr>
              <w:t xml:space="preserve">：　３００円　</w:t>
            </w:r>
            <w:r w:rsidR="00060B4C">
              <w:rPr>
                <w:rFonts w:hint="eastAsia"/>
                <w:szCs w:val="24"/>
              </w:rPr>
              <w:t>×</w:t>
            </w:r>
            <w:r>
              <w:rPr>
                <w:rFonts w:hint="eastAsia"/>
                <w:szCs w:val="24"/>
              </w:rPr>
              <w:t xml:space="preserve">　　　　</w:t>
            </w:r>
            <w:r w:rsidR="00060B4C">
              <w:rPr>
                <w:rFonts w:hint="eastAsia"/>
                <w:szCs w:val="24"/>
              </w:rPr>
              <w:t>名</w:t>
            </w:r>
            <w:r>
              <w:rPr>
                <w:rFonts w:hint="eastAsia"/>
                <w:szCs w:val="24"/>
              </w:rPr>
              <w:t xml:space="preserve">　</w:t>
            </w:r>
            <w:r w:rsidR="00060B4C">
              <w:rPr>
                <w:rFonts w:hint="eastAsia"/>
                <w:szCs w:val="24"/>
              </w:rPr>
              <w:t>＝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="00060B4C">
              <w:rPr>
                <w:rFonts w:hint="eastAsia"/>
                <w:szCs w:val="24"/>
              </w:rPr>
              <w:t>円</w:t>
            </w:r>
          </w:p>
          <w:p w:rsidR="00060B4C" w:rsidRPr="00060B4C" w:rsidRDefault="00402B05" w:rsidP="00402B05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傷害保険料：　１００円　</w:t>
            </w:r>
            <w:r w:rsidR="00060B4C">
              <w:rPr>
                <w:rFonts w:hint="eastAsia"/>
                <w:szCs w:val="24"/>
              </w:rPr>
              <w:t xml:space="preserve">×　　　</w:t>
            </w:r>
            <w:r>
              <w:rPr>
                <w:rFonts w:hint="eastAsia"/>
                <w:szCs w:val="24"/>
              </w:rPr>
              <w:t xml:space="preserve">　</w:t>
            </w:r>
            <w:r w:rsidR="00060B4C">
              <w:rPr>
                <w:rFonts w:hint="eastAsia"/>
                <w:szCs w:val="24"/>
              </w:rPr>
              <w:t>名</w:t>
            </w:r>
            <w:r>
              <w:rPr>
                <w:rFonts w:hint="eastAsia"/>
                <w:szCs w:val="24"/>
              </w:rPr>
              <w:t xml:space="preserve">　</w:t>
            </w:r>
            <w:r w:rsidR="00060B4C">
              <w:rPr>
                <w:rFonts w:hint="eastAsia"/>
                <w:szCs w:val="24"/>
              </w:rPr>
              <w:t>＝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="00060B4C">
              <w:rPr>
                <w:rFonts w:hint="eastAsia"/>
                <w:szCs w:val="24"/>
              </w:rPr>
              <w:t>円</w:t>
            </w:r>
          </w:p>
        </w:tc>
      </w:tr>
      <w:tr w:rsidR="00060B4C" w:rsidTr="008A05A4">
        <w:trPr>
          <w:gridAfter w:val="2"/>
          <w:wAfter w:w="2647" w:type="dxa"/>
          <w:trHeight w:val="340"/>
        </w:trPr>
        <w:tc>
          <w:tcPr>
            <w:tcW w:w="12459" w:type="dxa"/>
            <w:gridSpan w:val="2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0B4C" w:rsidRPr="00060B4C" w:rsidRDefault="00060B4C" w:rsidP="00060B4C">
            <w:pPr>
              <w:snapToGrid w:val="0"/>
              <w:rPr>
                <w:w w:val="125"/>
                <w:szCs w:val="24"/>
              </w:rPr>
            </w:pPr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060B4C" w:rsidTr="008A05A4">
        <w:trPr>
          <w:gridAfter w:val="2"/>
          <w:wAfter w:w="2647" w:type="dxa"/>
          <w:trHeight w:val="510"/>
        </w:trPr>
        <w:tc>
          <w:tcPr>
            <w:tcW w:w="15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0B4C" w:rsidRDefault="00060B4C" w:rsidP="00274E9C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10904" w:type="dxa"/>
            <w:gridSpan w:val="1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B4C" w:rsidRPr="00060B4C" w:rsidRDefault="00060B4C" w:rsidP="00060B4C">
            <w:pPr>
              <w:snapToGrid w:val="0"/>
              <w:ind w:leftChars="50" w:left="108"/>
              <w:rPr>
                <w:w w:val="125"/>
                <w:szCs w:val="24"/>
              </w:rPr>
            </w:pPr>
          </w:p>
        </w:tc>
      </w:tr>
      <w:tr w:rsidR="002A0E88" w:rsidTr="007E0A6F">
        <w:trPr>
          <w:trHeight w:val="2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9736C3" w:rsidRDefault="002A0E88" w:rsidP="002A0E88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No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9D3BC7" w:rsidRDefault="002A0E88" w:rsidP="009D3BC7">
            <w:pPr>
              <w:ind w:leftChars="-50" w:left="-108" w:rightChars="-50" w:right="-108"/>
              <w:jc w:val="center"/>
              <w:rPr>
                <w:w w:val="66"/>
              </w:rPr>
            </w:pPr>
            <w:r w:rsidRPr="009D3BC7">
              <w:rPr>
                <w:rFonts w:hint="eastAsia"/>
                <w:w w:val="66"/>
              </w:rPr>
              <w:t>区分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0F01CF" w:rsidRDefault="002A0E88" w:rsidP="002A0E8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37" w:type="dxa"/>
            <w:gridSpan w:val="5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C4EEF" w:rsidRPr="000F01CF" w:rsidRDefault="00BD4E1D" w:rsidP="001C4EE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1C4EEF">
              <w:rPr>
                <w:rFonts w:hint="eastAsia"/>
              </w:rPr>
              <w:t xml:space="preserve">　住　</w:t>
            </w:r>
            <w:r w:rsidR="002A0E88">
              <w:rPr>
                <w:rFonts w:hint="eastAsia"/>
              </w:rPr>
              <w:t>所</w:t>
            </w:r>
          </w:p>
        </w:tc>
        <w:tc>
          <w:tcPr>
            <w:tcW w:w="67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E88" w:rsidRPr="00925288" w:rsidRDefault="002A0E88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在勤</w:t>
            </w:r>
            <w:r w:rsidR="009C455A" w:rsidRPr="00925288">
              <w:rPr>
                <w:rFonts w:hint="eastAsia"/>
                <w:b/>
                <w:w w:val="150"/>
                <w:sz w:val="16"/>
                <w:szCs w:val="16"/>
              </w:rPr>
              <w:t>（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学）者の場合は、勤務先（学校名）及び住所等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0F01CF" w:rsidRDefault="002A0E88" w:rsidP="002A0E8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542BF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33" w:type="dxa"/>
            <w:vMerge/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2385" w:type="dxa"/>
            <w:gridSpan w:val="4"/>
            <w:vMerge/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3537" w:type="dxa"/>
            <w:gridSpan w:val="5"/>
            <w:vMerge/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671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勤務先（学校名）・部署</w:t>
            </w:r>
          </w:p>
        </w:tc>
        <w:tc>
          <w:tcPr>
            <w:tcW w:w="21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勤務先電話番号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542BF" w:rsidRPr="00420488" w:rsidRDefault="00F542BF"/>
        </w:tc>
      </w:tr>
      <w:tr w:rsidR="00F542BF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33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2385" w:type="dxa"/>
            <w:gridSpan w:val="4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3537" w:type="dxa"/>
            <w:gridSpan w:val="5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6794" w:type="dxa"/>
            <w:gridSpan w:val="10"/>
            <w:tcBorders>
              <w:top w:val="dotted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務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先（学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校）住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所</w:t>
            </w:r>
          </w:p>
        </w:tc>
        <w:tc>
          <w:tcPr>
            <w:tcW w:w="152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42BF" w:rsidRPr="00420488" w:rsidRDefault="00F542BF"/>
        </w:tc>
      </w:tr>
      <w:tr w:rsidR="00F542BF" w:rsidRPr="000F01CF" w:rsidTr="00F542BF">
        <w:trPr>
          <w:trHeight w:val="369"/>
        </w:trPr>
        <w:tc>
          <w:tcPr>
            <w:tcW w:w="86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542BF" w:rsidRPr="00925288" w:rsidRDefault="00F542BF" w:rsidP="004425F2">
            <w:pPr>
              <w:jc w:val="center"/>
            </w:pPr>
            <w:r w:rsidRPr="00925288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925288">
              <w:rPr>
                <w:rFonts w:hint="eastAsia"/>
              </w:rPr>
              <w:t>督</w:t>
            </w:r>
          </w:p>
        </w:tc>
        <w:tc>
          <w:tcPr>
            <w:tcW w:w="238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542BF" w:rsidRPr="000F01CF" w:rsidRDefault="00F542BF" w:rsidP="004425F2">
            <w:pPr>
              <w:jc w:val="center"/>
            </w:pPr>
          </w:p>
        </w:tc>
        <w:tc>
          <w:tcPr>
            <w:tcW w:w="3537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F542BF" w:rsidRPr="000F01CF" w:rsidRDefault="00F542BF" w:rsidP="00FA2F32"/>
        </w:tc>
        <w:tc>
          <w:tcPr>
            <w:tcW w:w="4671" w:type="dxa"/>
            <w:gridSpan w:val="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2BF" w:rsidRPr="000F01CF" w:rsidRDefault="00F542BF" w:rsidP="002A0E88"/>
        </w:tc>
        <w:tc>
          <w:tcPr>
            <w:tcW w:w="212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42BF" w:rsidRPr="00A31CDC" w:rsidRDefault="00F542BF" w:rsidP="002A0E88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F542BF" w:rsidRPr="000F01CF" w:rsidTr="001951A4">
        <w:trPr>
          <w:trHeight w:val="369"/>
        </w:trPr>
        <w:tc>
          <w:tcPr>
            <w:tcW w:w="8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2BF" w:rsidRPr="009736C3" w:rsidRDefault="00F542BF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/>
            <w:vAlign w:val="center"/>
          </w:tcPr>
          <w:p w:rsidR="00F542BF" w:rsidRDefault="00F542BF" w:rsidP="004425F2">
            <w:pPr>
              <w:jc w:val="center"/>
            </w:pPr>
          </w:p>
        </w:tc>
        <w:tc>
          <w:tcPr>
            <w:tcW w:w="3537" w:type="dxa"/>
            <w:gridSpan w:val="5"/>
            <w:vMerge/>
            <w:vAlign w:val="center"/>
          </w:tcPr>
          <w:p w:rsidR="00F542BF" w:rsidRDefault="00F542BF" w:rsidP="00FA2F32"/>
        </w:tc>
        <w:tc>
          <w:tcPr>
            <w:tcW w:w="679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42BF" w:rsidRPr="009D3BC7" w:rsidRDefault="00F542BF" w:rsidP="00F542B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F542BF" w:rsidRPr="000F01CF" w:rsidTr="001951A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F542BF" w:rsidRPr="00C86596" w:rsidRDefault="00F542BF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  <w:r w:rsidRPr="00C86596">
              <w:rPr>
                <w:rFonts w:ascii="AR P丸ゴシック体M" w:eastAsia="AR P丸ゴシック体M" w:hAnsi="HG丸ｺﾞｼｯｸM-PRO" w:hint="eastAsia"/>
              </w:rPr>
              <w:t>1</w:t>
            </w:r>
          </w:p>
        </w:tc>
        <w:tc>
          <w:tcPr>
            <w:tcW w:w="433" w:type="dxa"/>
            <w:vMerge w:val="restart"/>
            <w:vAlign w:val="center"/>
          </w:tcPr>
          <w:p w:rsidR="00F542BF" w:rsidRPr="009736C3" w:rsidRDefault="00F542BF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 w:val="restart"/>
            <w:vAlign w:val="center"/>
          </w:tcPr>
          <w:p w:rsidR="00F542BF" w:rsidRPr="000F01CF" w:rsidRDefault="00F542BF" w:rsidP="004425F2">
            <w:pPr>
              <w:jc w:val="center"/>
            </w:pPr>
          </w:p>
        </w:tc>
        <w:tc>
          <w:tcPr>
            <w:tcW w:w="3537" w:type="dxa"/>
            <w:gridSpan w:val="5"/>
            <w:vMerge w:val="restart"/>
            <w:vAlign w:val="center"/>
          </w:tcPr>
          <w:p w:rsidR="00F542BF" w:rsidRPr="000F01CF" w:rsidRDefault="00F542BF" w:rsidP="00FA2F32"/>
        </w:tc>
        <w:tc>
          <w:tcPr>
            <w:tcW w:w="4671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42BF" w:rsidRPr="000F01CF" w:rsidRDefault="00F542BF" w:rsidP="004425F2"/>
        </w:tc>
        <w:tc>
          <w:tcPr>
            <w:tcW w:w="212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42BF" w:rsidRPr="00A31CDC" w:rsidRDefault="00F542BF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F542BF" w:rsidTr="006368C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F542BF" w:rsidRPr="00C86596" w:rsidRDefault="00F542BF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/>
            <w:vAlign w:val="center"/>
          </w:tcPr>
          <w:p w:rsidR="00F542BF" w:rsidRPr="009736C3" w:rsidRDefault="00F542BF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/>
            <w:vAlign w:val="center"/>
          </w:tcPr>
          <w:p w:rsidR="00F542BF" w:rsidRDefault="00F542BF" w:rsidP="004425F2">
            <w:pPr>
              <w:jc w:val="center"/>
            </w:pPr>
          </w:p>
        </w:tc>
        <w:tc>
          <w:tcPr>
            <w:tcW w:w="3537" w:type="dxa"/>
            <w:gridSpan w:val="5"/>
            <w:vMerge/>
            <w:vAlign w:val="center"/>
          </w:tcPr>
          <w:p w:rsidR="00F542BF" w:rsidRDefault="00F542BF" w:rsidP="00FA2F32"/>
        </w:tc>
        <w:tc>
          <w:tcPr>
            <w:tcW w:w="679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42BF" w:rsidRPr="009D3BC7" w:rsidRDefault="00F542BF" w:rsidP="00F542BF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6368C4" w:rsidRPr="000F01CF" w:rsidTr="006368C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368C4" w:rsidRPr="00C86596" w:rsidRDefault="006368C4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  <w:r w:rsidRPr="00C86596">
              <w:rPr>
                <w:rFonts w:ascii="AR P丸ゴシック体M" w:eastAsia="AR P丸ゴシック体M" w:hAnsi="HG丸ｺﾞｼｯｸM-PRO" w:hint="eastAsia"/>
              </w:rPr>
              <w:t>2</w:t>
            </w:r>
          </w:p>
        </w:tc>
        <w:tc>
          <w:tcPr>
            <w:tcW w:w="433" w:type="dxa"/>
            <w:vMerge w:val="restart"/>
            <w:vAlign w:val="center"/>
          </w:tcPr>
          <w:p w:rsidR="006368C4" w:rsidRPr="009736C3" w:rsidRDefault="006368C4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 w:val="restart"/>
            <w:vAlign w:val="center"/>
          </w:tcPr>
          <w:p w:rsidR="006368C4" w:rsidRPr="000F01CF" w:rsidRDefault="006368C4" w:rsidP="004425F2">
            <w:pPr>
              <w:jc w:val="center"/>
            </w:pPr>
          </w:p>
        </w:tc>
        <w:tc>
          <w:tcPr>
            <w:tcW w:w="3537" w:type="dxa"/>
            <w:gridSpan w:val="5"/>
            <w:vMerge w:val="restart"/>
            <w:vAlign w:val="center"/>
          </w:tcPr>
          <w:p w:rsidR="006368C4" w:rsidRPr="000F01CF" w:rsidRDefault="006368C4" w:rsidP="00FA2F32"/>
        </w:tc>
        <w:tc>
          <w:tcPr>
            <w:tcW w:w="4671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68C4" w:rsidRPr="000F01CF" w:rsidRDefault="006368C4" w:rsidP="004425F2"/>
        </w:tc>
        <w:tc>
          <w:tcPr>
            <w:tcW w:w="212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68C4" w:rsidRPr="00A31CDC" w:rsidRDefault="006368C4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368C4" w:rsidRPr="00F542BF" w:rsidRDefault="006368C4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6368C4" w:rsidTr="00060B4C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68C4" w:rsidRPr="00C86596" w:rsidRDefault="006368C4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vAlign w:val="center"/>
          </w:tcPr>
          <w:p w:rsidR="006368C4" w:rsidRPr="009736C3" w:rsidRDefault="006368C4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368C4" w:rsidRDefault="006368C4" w:rsidP="004425F2">
            <w:pPr>
              <w:jc w:val="center"/>
            </w:pPr>
          </w:p>
        </w:tc>
        <w:tc>
          <w:tcPr>
            <w:tcW w:w="353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368C4" w:rsidRDefault="006368C4" w:rsidP="00FA2F32"/>
        </w:tc>
        <w:tc>
          <w:tcPr>
            <w:tcW w:w="679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68C4" w:rsidRPr="009D3BC7" w:rsidRDefault="006368C4" w:rsidP="006368C4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368C4" w:rsidRPr="00F542BF" w:rsidRDefault="006368C4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RPr="000F01CF" w:rsidTr="00060B4C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6D7" w:rsidRPr="00C86596" w:rsidRDefault="00060B4C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3</w:t>
            </w:r>
          </w:p>
        </w:tc>
        <w:tc>
          <w:tcPr>
            <w:tcW w:w="433" w:type="dxa"/>
            <w:vMerge w:val="restart"/>
            <w:tcBorders>
              <w:bottom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:rsidR="00B426D7" w:rsidRPr="000F01CF" w:rsidRDefault="00B426D7" w:rsidP="004425F2">
            <w:pPr>
              <w:jc w:val="center"/>
            </w:pPr>
          </w:p>
        </w:tc>
        <w:tc>
          <w:tcPr>
            <w:tcW w:w="3537" w:type="dxa"/>
            <w:gridSpan w:val="5"/>
            <w:vMerge w:val="restart"/>
            <w:tcBorders>
              <w:bottom w:val="single" w:sz="12" w:space="0" w:color="auto"/>
            </w:tcBorders>
            <w:vAlign w:val="center"/>
          </w:tcPr>
          <w:p w:rsidR="00B426D7" w:rsidRPr="000F01CF" w:rsidRDefault="00B426D7" w:rsidP="00FA2F32"/>
        </w:tc>
        <w:tc>
          <w:tcPr>
            <w:tcW w:w="4671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26D7" w:rsidRPr="000F01CF" w:rsidRDefault="00B426D7" w:rsidP="004425F2"/>
        </w:tc>
        <w:tc>
          <w:tcPr>
            <w:tcW w:w="212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26D7" w:rsidRPr="00A31CDC" w:rsidRDefault="00B426D7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B426D7" w:rsidRPr="00F542BF" w:rsidRDefault="00B426D7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Tr="00B426D7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3" w:type="dxa"/>
            <w:vMerge/>
            <w:tcBorders>
              <w:bottom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  <w:tc>
          <w:tcPr>
            <w:tcW w:w="353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  <w:tc>
          <w:tcPr>
            <w:tcW w:w="6794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426D7" w:rsidRPr="009D3BC7" w:rsidRDefault="00B426D7" w:rsidP="00B426D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</w:tr>
    </w:tbl>
    <w:p w:rsidR="00694982" w:rsidRPr="00D966AD" w:rsidRDefault="002A0E88" w:rsidP="00060B4C">
      <w:pPr>
        <w:snapToGrid w:val="0"/>
        <w:spacing w:beforeLines="10" w:before="33"/>
        <w:rPr>
          <w:rFonts w:ascii="HGSｺﾞｼｯｸE" w:eastAsia="HGSｺﾞｼｯｸE" w:hAnsi="HGSｺﾞｼｯｸE"/>
          <w:w w:val="120"/>
          <w:szCs w:val="24"/>
          <w:u w:val="single"/>
        </w:rPr>
      </w:pPr>
      <w:r w:rsidRPr="00640A54">
        <w:rPr>
          <w:rFonts w:ascii="HGSｺﾞｼｯｸE" w:eastAsia="HGSｺﾞｼｯｸE" w:hAnsi="HGSｺﾞｼｯｸE" w:hint="eastAsia"/>
          <w:w w:val="120"/>
          <w:szCs w:val="24"/>
          <w:highlight w:val="cyan"/>
          <w:u w:val="single"/>
        </w:rPr>
        <w:t>監督（チーム責任者）は、</w:t>
      </w:r>
      <w:r w:rsidR="00BB3E7A">
        <w:rPr>
          <w:rFonts w:ascii="HGSｺﾞｼｯｸE" w:eastAsia="HGSｺﾞｼｯｸE" w:hAnsi="HGSｺﾞｼｯｸE" w:hint="eastAsia"/>
          <w:w w:val="120"/>
          <w:szCs w:val="24"/>
          <w:highlight w:val="cyan"/>
          <w:u w:val="single"/>
        </w:rPr>
        <w:t>２０１９</w:t>
      </w:r>
      <w:r w:rsidR="009D3BC7" w:rsidRPr="00F0522B">
        <w:rPr>
          <w:rFonts w:ascii="HGSｺﾞｼｯｸE" w:eastAsia="HGSｺﾞｼｯｸE" w:hAnsi="HGSｺﾞｼｯｸE" w:hint="eastAsia"/>
          <w:w w:val="120"/>
          <w:szCs w:val="24"/>
          <w:highlight w:val="cyan"/>
          <w:u w:val="single"/>
        </w:rPr>
        <w:t>年度</w:t>
      </w:r>
      <w:r w:rsidR="009D3BC7" w:rsidRPr="00640A54">
        <w:rPr>
          <w:rFonts w:ascii="HGSｺﾞｼｯｸE" w:eastAsia="HGSｺﾞｼｯｸE" w:hAnsi="HGSｺﾞｼｯｸE" w:hint="eastAsia"/>
          <w:w w:val="120"/>
          <w:szCs w:val="24"/>
          <w:highlight w:val="cyan"/>
          <w:u w:val="single"/>
        </w:rPr>
        <w:t>選手登録に当たり</w:t>
      </w:r>
      <w:r w:rsidRPr="00640A54">
        <w:rPr>
          <w:rFonts w:ascii="HGSｺﾞｼｯｸE" w:eastAsia="HGSｺﾞｼｯｸE" w:hAnsi="HGSｺﾞｼｯｸE" w:hint="eastAsia"/>
          <w:w w:val="120"/>
          <w:szCs w:val="24"/>
          <w:highlight w:val="cyan"/>
          <w:u w:val="single"/>
        </w:rPr>
        <w:t>、連盟規約を誠実に遵守し、違反のない様十分に留意してください。</w:t>
      </w:r>
    </w:p>
    <w:p w:rsidR="002A0E88" w:rsidRPr="00D966AD" w:rsidRDefault="002A0E88" w:rsidP="00925288">
      <w:pPr>
        <w:snapToGrid w:val="0"/>
        <w:ind w:left="604" w:hangingChars="300" w:hanging="604"/>
        <w:rPr>
          <w:w w:val="125"/>
          <w:sz w:val="18"/>
          <w:szCs w:val="18"/>
        </w:rPr>
      </w:pPr>
      <w:r w:rsidRPr="00D966AD">
        <w:rPr>
          <w:rFonts w:hint="eastAsia"/>
          <w:w w:val="125"/>
          <w:sz w:val="18"/>
          <w:szCs w:val="18"/>
        </w:rPr>
        <w:t>（注1）</w:t>
      </w:r>
      <w:r w:rsidR="00574D1F" w:rsidRPr="00D966AD">
        <w:rPr>
          <w:rFonts w:hint="eastAsia"/>
          <w:w w:val="125"/>
          <w:sz w:val="18"/>
          <w:szCs w:val="18"/>
        </w:rPr>
        <w:t>監督を選手として登録する場合は、選手欄にも記入してください。体育協会</w:t>
      </w:r>
      <w:r w:rsidRPr="00D966AD">
        <w:rPr>
          <w:rFonts w:hint="eastAsia"/>
          <w:w w:val="125"/>
          <w:sz w:val="18"/>
          <w:szCs w:val="18"/>
        </w:rPr>
        <w:t>費</w:t>
      </w:r>
      <w:r w:rsidR="009D3BC7" w:rsidRPr="00D966AD">
        <w:rPr>
          <w:rFonts w:hint="eastAsia"/>
          <w:w w:val="125"/>
          <w:sz w:val="18"/>
          <w:szCs w:val="18"/>
        </w:rPr>
        <w:t>（３００円）、</w:t>
      </w:r>
      <w:r w:rsidR="00574D1F" w:rsidRPr="00D966AD">
        <w:rPr>
          <w:rFonts w:hint="eastAsia"/>
          <w:w w:val="125"/>
          <w:sz w:val="18"/>
          <w:szCs w:val="18"/>
        </w:rPr>
        <w:t>傷害</w:t>
      </w:r>
      <w:r w:rsidR="009D3BC7" w:rsidRPr="00D966AD">
        <w:rPr>
          <w:rFonts w:hint="eastAsia"/>
          <w:w w:val="125"/>
          <w:sz w:val="18"/>
          <w:szCs w:val="18"/>
        </w:rPr>
        <w:t>保険料（１００</w:t>
      </w:r>
      <w:r w:rsidRPr="00D966AD">
        <w:rPr>
          <w:rFonts w:hint="eastAsia"/>
          <w:w w:val="125"/>
          <w:sz w:val="18"/>
          <w:szCs w:val="18"/>
        </w:rPr>
        <w:t>円）は、選手以下の人数分となります。</w:t>
      </w:r>
    </w:p>
    <w:p w:rsidR="00E60262" w:rsidRPr="00D966AD" w:rsidRDefault="009D3BC7" w:rsidP="00925288">
      <w:pPr>
        <w:snapToGrid w:val="0"/>
        <w:ind w:left="604" w:hangingChars="300" w:hanging="604"/>
        <w:rPr>
          <w:w w:val="125"/>
          <w:sz w:val="18"/>
          <w:szCs w:val="18"/>
        </w:rPr>
      </w:pPr>
      <w:r w:rsidRPr="00D966AD">
        <w:rPr>
          <w:rFonts w:hint="eastAsia"/>
          <w:w w:val="125"/>
          <w:sz w:val="18"/>
          <w:szCs w:val="18"/>
        </w:rPr>
        <w:t>（</w:t>
      </w:r>
      <w:r w:rsidR="009C455A" w:rsidRPr="00D966AD">
        <w:rPr>
          <w:rFonts w:hint="eastAsia"/>
          <w:w w:val="125"/>
          <w:sz w:val="18"/>
          <w:szCs w:val="18"/>
        </w:rPr>
        <w:t>注２）在勤</w:t>
      </w:r>
      <w:r w:rsidRPr="00D966AD">
        <w:rPr>
          <w:rFonts w:hint="eastAsia"/>
          <w:w w:val="125"/>
          <w:sz w:val="18"/>
          <w:szCs w:val="18"/>
        </w:rPr>
        <w:t>（学）</w:t>
      </w:r>
      <w:r w:rsidR="009C455A" w:rsidRPr="00D966AD">
        <w:rPr>
          <w:rFonts w:hint="eastAsia"/>
          <w:w w:val="125"/>
          <w:sz w:val="18"/>
          <w:szCs w:val="18"/>
        </w:rPr>
        <w:t>者は、現住所、勤務先</w:t>
      </w:r>
      <w:r w:rsidR="00925288" w:rsidRPr="00D966AD">
        <w:rPr>
          <w:rFonts w:hint="eastAsia"/>
          <w:w w:val="125"/>
          <w:sz w:val="18"/>
          <w:szCs w:val="18"/>
        </w:rPr>
        <w:t>（学校名）及び</w:t>
      </w:r>
      <w:r w:rsidR="009C455A" w:rsidRPr="00D966AD">
        <w:rPr>
          <w:rFonts w:hint="eastAsia"/>
          <w:w w:val="125"/>
          <w:sz w:val="18"/>
          <w:szCs w:val="18"/>
        </w:rPr>
        <w:t>住所等を記入してください。</w:t>
      </w:r>
    </w:p>
    <w:p w:rsidR="00694982" w:rsidRPr="00D966AD" w:rsidRDefault="00925288" w:rsidP="00925288">
      <w:pPr>
        <w:snapToGrid w:val="0"/>
        <w:ind w:left="604" w:hangingChars="300" w:hanging="604"/>
        <w:rPr>
          <w:w w:val="125"/>
          <w:sz w:val="18"/>
          <w:szCs w:val="18"/>
        </w:rPr>
      </w:pPr>
      <w:r w:rsidRPr="00D966AD">
        <w:rPr>
          <w:rFonts w:hint="eastAsia"/>
          <w:w w:val="125"/>
          <w:sz w:val="18"/>
          <w:szCs w:val="18"/>
        </w:rPr>
        <w:t>（</w:t>
      </w:r>
      <w:r w:rsidR="009C455A" w:rsidRPr="00D966AD">
        <w:rPr>
          <w:rFonts w:hint="eastAsia"/>
          <w:w w:val="125"/>
          <w:sz w:val="18"/>
          <w:szCs w:val="18"/>
        </w:rPr>
        <w:t>注３）港区内に在住</w:t>
      </w:r>
      <w:r w:rsidRPr="00D966AD">
        <w:rPr>
          <w:rFonts w:hint="eastAsia"/>
          <w:w w:val="125"/>
          <w:sz w:val="18"/>
          <w:szCs w:val="18"/>
        </w:rPr>
        <w:t>、</w:t>
      </w:r>
      <w:r w:rsidR="009C455A" w:rsidRPr="00D966AD">
        <w:rPr>
          <w:rFonts w:hint="eastAsia"/>
          <w:w w:val="125"/>
          <w:sz w:val="18"/>
          <w:szCs w:val="18"/>
        </w:rPr>
        <w:t>在学又は在勤していない方</w:t>
      </w:r>
      <w:r w:rsidRPr="00D966AD">
        <w:rPr>
          <w:rFonts w:hint="eastAsia"/>
          <w:w w:val="125"/>
          <w:sz w:val="18"/>
          <w:szCs w:val="18"/>
        </w:rPr>
        <w:t>２</w:t>
      </w:r>
      <w:r w:rsidR="009C455A" w:rsidRPr="00D966AD">
        <w:rPr>
          <w:rFonts w:hint="eastAsia"/>
          <w:w w:val="125"/>
          <w:sz w:val="18"/>
          <w:szCs w:val="18"/>
        </w:rPr>
        <w:t>名を登録する場合は、区分欄に「◎」を付けてください。</w:t>
      </w:r>
    </w:p>
    <w:p w:rsidR="009C455A" w:rsidRPr="00D966AD" w:rsidRDefault="00925288" w:rsidP="00F542BF">
      <w:pPr>
        <w:snapToGrid w:val="0"/>
        <w:ind w:left="604" w:rightChars="100" w:right="216" w:hangingChars="300" w:hanging="604"/>
        <w:rPr>
          <w:w w:val="125"/>
          <w:sz w:val="18"/>
          <w:szCs w:val="18"/>
        </w:rPr>
      </w:pPr>
      <w:r w:rsidRPr="00D966AD">
        <w:rPr>
          <w:rFonts w:hint="eastAsia"/>
          <w:w w:val="125"/>
          <w:sz w:val="18"/>
          <w:szCs w:val="18"/>
        </w:rPr>
        <w:t>（</w:t>
      </w:r>
      <w:r w:rsidR="009C455A" w:rsidRPr="00D966AD">
        <w:rPr>
          <w:rFonts w:hint="eastAsia"/>
          <w:w w:val="125"/>
          <w:sz w:val="18"/>
          <w:szCs w:val="18"/>
        </w:rPr>
        <w:t>注４）現在は港区に在住、在学又は在勤していないが、以前に港区卓球連盟の登録団体メンバーであった者で今回登録</w:t>
      </w:r>
      <w:r w:rsidRPr="00D966AD">
        <w:rPr>
          <w:rFonts w:hint="eastAsia"/>
          <w:w w:val="125"/>
          <w:sz w:val="18"/>
          <w:szCs w:val="18"/>
        </w:rPr>
        <w:t>する場合は、以前に在籍していたチーム名、年度及び期間を備考欄に記入するとともに、</w:t>
      </w:r>
      <w:r w:rsidR="009C455A" w:rsidRPr="00D966AD">
        <w:rPr>
          <w:rFonts w:hint="eastAsia"/>
          <w:w w:val="125"/>
          <w:sz w:val="18"/>
          <w:szCs w:val="18"/>
        </w:rPr>
        <w:t>区</w:t>
      </w:r>
      <w:r w:rsidR="008C34C4">
        <w:rPr>
          <w:rFonts w:hint="eastAsia"/>
          <w:w w:val="125"/>
          <w:sz w:val="18"/>
          <w:szCs w:val="18"/>
        </w:rPr>
        <w:t>分欄に「○」を付けてくだ</w:t>
      </w:r>
      <w:r w:rsidR="009C455A" w:rsidRPr="00D966AD">
        <w:rPr>
          <w:rFonts w:hint="eastAsia"/>
          <w:w w:val="125"/>
          <w:sz w:val="18"/>
          <w:szCs w:val="18"/>
        </w:rPr>
        <w:t>さい。</w:t>
      </w:r>
    </w:p>
    <w:p w:rsidR="009C455A" w:rsidRPr="00D966AD" w:rsidRDefault="001951A4" w:rsidP="00925288">
      <w:pPr>
        <w:snapToGrid w:val="0"/>
        <w:ind w:left="604" w:hangingChars="300" w:hanging="604"/>
        <w:rPr>
          <w:w w:val="125"/>
          <w:sz w:val="18"/>
          <w:szCs w:val="18"/>
        </w:rPr>
      </w:pPr>
      <w:r w:rsidRPr="00D966AD">
        <w:rPr>
          <w:rFonts w:hint="eastAsia"/>
          <w:noProof/>
          <w:w w:val="1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7887335</wp:posOffset>
                </wp:positionH>
                <wp:positionV relativeFrom="paragraph">
                  <wp:posOffset>15240</wp:posOffset>
                </wp:positionV>
                <wp:extent cx="1729740" cy="3048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81" w:rsidRDefault="001D7881" w:rsidP="00086C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登録書</w:t>
                            </w:r>
                            <w:r>
                              <w:t>枚数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1.05pt;margin-top:1.2pt;width:136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" fillcolor="white [3201]" strokeweight="1pt">
                <v:textbox>
                  <w:txbxContent>
                    <w:p w:rsidR="001D7881" w:rsidRDefault="001D7881" w:rsidP="00086C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登録書</w:t>
                      </w:r>
                      <w:r>
                        <w:t>枚数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925288" w:rsidRPr="00D966AD">
        <w:rPr>
          <w:rFonts w:hint="eastAsia"/>
          <w:w w:val="125"/>
          <w:sz w:val="18"/>
          <w:szCs w:val="18"/>
        </w:rPr>
        <w:t>（</w:t>
      </w:r>
      <w:r w:rsidR="009C455A" w:rsidRPr="00D966AD">
        <w:rPr>
          <w:rFonts w:hint="eastAsia"/>
          <w:w w:val="125"/>
          <w:sz w:val="18"/>
          <w:szCs w:val="18"/>
        </w:rPr>
        <w:t>注５）学生</w:t>
      </w:r>
      <w:r w:rsidR="00925288" w:rsidRPr="00D966AD">
        <w:rPr>
          <w:rFonts w:hint="eastAsia"/>
          <w:w w:val="125"/>
          <w:sz w:val="18"/>
          <w:szCs w:val="18"/>
        </w:rPr>
        <w:t>・生徒・児童</w:t>
      </w:r>
      <w:r w:rsidR="009C455A" w:rsidRPr="00D966AD">
        <w:rPr>
          <w:rFonts w:hint="eastAsia"/>
          <w:w w:val="125"/>
          <w:sz w:val="18"/>
          <w:szCs w:val="18"/>
        </w:rPr>
        <w:t>が登録する場合は、区分欄に「△」を付けてください。</w:t>
      </w:r>
    </w:p>
    <w:p w:rsidR="009C455A" w:rsidRDefault="00163F3E" w:rsidP="00925288">
      <w:pPr>
        <w:snapToGrid w:val="0"/>
        <w:ind w:left="604" w:hangingChars="300" w:hanging="604"/>
        <w:rPr>
          <w:w w:val="125"/>
          <w:sz w:val="18"/>
          <w:szCs w:val="18"/>
        </w:rPr>
      </w:pPr>
      <w:r>
        <w:rPr>
          <w:rFonts w:hint="eastAsia"/>
          <w:w w:val="125"/>
          <w:sz w:val="18"/>
          <w:szCs w:val="18"/>
        </w:rPr>
        <w:t>（注６）No.4以降の登録選手</w:t>
      </w:r>
      <w:r w:rsidR="00326B8F">
        <w:rPr>
          <w:rFonts w:hint="eastAsia"/>
          <w:w w:val="125"/>
          <w:sz w:val="18"/>
          <w:szCs w:val="18"/>
        </w:rPr>
        <w:t>は、別紙「団体</w:t>
      </w:r>
      <w:r>
        <w:rPr>
          <w:rFonts w:hint="eastAsia"/>
          <w:w w:val="125"/>
          <w:sz w:val="18"/>
          <w:szCs w:val="18"/>
        </w:rPr>
        <w:t>登録書」に</w:t>
      </w:r>
      <w:r w:rsidR="009C455A" w:rsidRPr="00D966AD">
        <w:rPr>
          <w:rFonts w:hint="eastAsia"/>
          <w:w w:val="125"/>
          <w:sz w:val="18"/>
          <w:szCs w:val="18"/>
        </w:rPr>
        <w:t>記入願います。</w:t>
      </w:r>
    </w:p>
    <w:p w:rsidR="00C86596" w:rsidRPr="00086C70" w:rsidRDefault="00086C70" w:rsidP="00086C70">
      <w:pPr>
        <w:snapToGrid w:val="0"/>
        <w:ind w:left="649" w:hangingChars="300" w:hanging="649"/>
        <w:jc w:val="right"/>
        <w:rPr>
          <w:szCs w:val="24"/>
        </w:rPr>
      </w:pPr>
      <w:r w:rsidRPr="00086C70">
        <w:rPr>
          <w:rFonts w:hint="eastAsia"/>
          <w:szCs w:val="24"/>
        </w:rPr>
        <w:lastRenderedPageBreak/>
        <w:t>別　紙</w:t>
      </w:r>
    </w:p>
    <w:p w:rsidR="009C455A" w:rsidRPr="001D7881" w:rsidRDefault="00326B8F" w:rsidP="00640A54">
      <w:pPr>
        <w:snapToGrid w:val="0"/>
        <w:spacing w:afterLines="30" w:after="99"/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 xml:space="preserve">団　体　</w:t>
      </w:r>
      <w:r w:rsidR="001D7881" w:rsidRPr="001D7881">
        <w:rPr>
          <w:rFonts w:ascii="HGSｺﾞｼｯｸE" w:eastAsia="HGSｺﾞｼｯｸE" w:hAnsi="HGSｺﾞｼｯｸE" w:hint="eastAsia"/>
          <w:sz w:val="36"/>
          <w:szCs w:val="36"/>
        </w:rPr>
        <w:t>登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1D7881" w:rsidRPr="001D7881">
        <w:rPr>
          <w:rFonts w:ascii="HGSｺﾞｼｯｸE" w:eastAsia="HGSｺﾞｼｯｸE" w:hAnsi="HGSｺﾞｼｯｸE" w:hint="eastAsia"/>
          <w:sz w:val="36"/>
          <w:szCs w:val="36"/>
        </w:rPr>
        <w:t>録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1D7881" w:rsidRPr="001D7881">
        <w:rPr>
          <w:rFonts w:ascii="HGSｺﾞｼｯｸE" w:eastAsia="HGSｺﾞｼｯｸE" w:hAnsi="HGSｺﾞｼｯｸE" w:hint="eastAsia"/>
          <w:sz w:val="36"/>
          <w:szCs w:val="36"/>
        </w:rPr>
        <w:t>書</w:t>
      </w:r>
      <w:r w:rsidR="00C86596" w:rsidRPr="00C86596">
        <w:rPr>
          <w:rFonts w:hAnsi="HG丸ｺﾞｼｯｸM-PRO" w:hint="eastAsia"/>
          <w:szCs w:val="24"/>
        </w:rPr>
        <w:t>（no.2）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2"/>
        <w:gridCol w:w="2385"/>
        <w:gridCol w:w="3538"/>
        <w:gridCol w:w="4671"/>
        <w:gridCol w:w="2123"/>
        <w:gridCol w:w="1521"/>
      </w:tblGrid>
      <w:tr w:rsidR="001D7881" w:rsidRPr="000F01CF" w:rsidTr="007E0A6F">
        <w:trPr>
          <w:trHeight w:val="2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881" w:rsidRPr="009736C3" w:rsidRDefault="001D7881" w:rsidP="004425F2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No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881" w:rsidRPr="009D3BC7" w:rsidRDefault="001D7881" w:rsidP="004425F2">
            <w:pPr>
              <w:ind w:leftChars="-50" w:left="-108" w:rightChars="-50" w:right="-108"/>
              <w:jc w:val="center"/>
              <w:rPr>
                <w:w w:val="66"/>
              </w:rPr>
            </w:pPr>
            <w:r w:rsidRPr="009D3BC7">
              <w:rPr>
                <w:rFonts w:hint="eastAsia"/>
                <w:w w:val="66"/>
              </w:rPr>
              <w:t>区分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881" w:rsidRPr="000F01CF" w:rsidRDefault="001D7881" w:rsidP="004425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3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881" w:rsidRPr="000F01CF" w:rsidRDefault="001D7881" w:rsidP="004425F2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7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881" w:rsidRPr="00925288" w:rsidRDefault="001D7881" w:rsidP="004425F2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在勤（学）者の場合は、勤務先（学校</w:t>
            </w:r>
            <w:r w:rsidR="00236BDB">
              <w:rPr>
                <w:rFonts w:hint="eastAsia"/>
                <w:b/>
                <w:w w:val="150"/>
                <w:sz w:val="16"/>
                <w:szCs w:val="16"/>
              </w:rPr>
              <w:t>）名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及び住所等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881" w:rsidRPr="000F01CF" w:rsidRDefault="001D7881" w:rsidP="004425F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40A54" w:rsidRPr="00420488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432" w:type="dxa"/>
            <w:vMerge/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3538" w:type="dxa"/>
            <w:vMerge/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925288" w:rsidRDefault="00236BDB" w:rsidP="004425F2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>
              <w:rPr>
                <w:rFonts w:hint="eastAsia"/>
                <w:b/>
                <w:w w:val="150"/>
                <w:sz w:val="16"/>
                <w:szCs w:val="16"/>
              </w:rPr>
              <w:t>勤務先（学校）名</w:t>
            </w:r>
            <w:r w:rsidR="00640A54" w:rsidRPr="00925288">
              <w:rPr>
                <w:rFonts w:hint="eastAsia"/>
                <w:b/>
                <w:w w:val="150"/>
                <w:sz w:val="16"/>
                <w:szCs w:val="16"/>
              </w:rPr>
              <w:t>・部署</w:t>
            </w:r>
          </w:p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925288" w:rsidRDefault="00640A54" w:rsidP="004425F2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勤務先電話番号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40A54" w:rsidRPr="00420488" w:rsidRDefault="00640A54" w:rsidP="004425F2"/>
        </w:tc>
      </w:tr>
      <w:tr w:rsidR="00640A54" w:rsidRPr="00420488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2385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3538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420488" w:rsidRDefault="00640A54" w:rsidP="004425F2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40A54" w:rsidRPr="00925288" w:rsidRDefault="00640A54" w:rsidP="004425F2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務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先（学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校）住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所</w:t>
            </w:r>
          </w:p>
        </w:tc>
        <w:tc>
          <w:tcPr>
            <w:tcW w:w="152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40A54" w:rsidRPr="00420488" w:rsidRDefault="00640A54" w:rsidP="004425F2"/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4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5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6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7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8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9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0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1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2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3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640A54" w:rsidRPr="00C86596" w:rsidRDefault="00640A54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640A54" w:rsidRDefault="00640A54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RPr="00F542BF" w:rsidTr="00640A54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640A54" w:rsidRPr="00C86596" w:rsidRDefault="00060B4C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5</w:t>
            </w:r>
          </w:p>
        </w:tc>
        <w:tc>
          <w:tcPr>
            <w:tcW w:w="432" w:type="dxa"/>
            <w:vMerge w:val="restart"/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40A54" w:rsidRPr="000F01CF" w:rsidRDefault="00640A54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640A54" w:rsidRPr="000F01CF" w:rsidRDefault="00640A54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40A54" w:rsidRPr="000F01CF" w:rsidRDefault="00640A54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40A54" w:rsidRPr="00A31CDC" w:rsidRDefault="00640A54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40A54" w:rsidRPr="00F542BF" w:rsidRDefault="00640A54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640A54" w:rsidTr="00640A54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40A54" w:rsidRPr="009736C3" w:rsidRDefault="00640A54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40A54" w:rsidRPr="009D3BC7" w:rsidRDefault="00640A54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A54" w:rsidRDefault="00640A54" w:rsidP="00747A9B">
            <w:pPr>
              <w:jc w:val="center"/>
            </w:pPr>
          </w:p>
        </w:tc>
      </w:tr>
    </w:tbl>
    <w:p w:rsidR="00236BDB" w:rsidRPr="00086C70" w:rsidRDefault="00236BDB" w:rsidP="00236BDB">
      <w:pPr>
        <w:snapToGrid w:val="0"/>
        <w:ind w:left="649" w:hangingChars="300" w:hanging="649"/>
        <w:jc w:val="right"/>
        <w:rPr>
          <w:szCs w:val="24"/>
        </w:rPr>
      </w:pPr>
      <w:bookmarkStart w:id="0" w:name="_GoBack"/>
      <w:bookmarkEnd w:id="0"/>
      <w:r w:rsidRPr="00086C70">
        <w:rPr>
          <w:rFonts w:hint="eastAsia"/>
          <w:szCs w:val="24"/>
        </w:rPr>
        <w:lastRenderedPageBreak/>
        <w:t>別　紙</w:t>
      </w:r>
    </w:p>
    <w:p w:rsidR="00236BDB" w:rsidRPr="001D7881" w:rsidRDefault="00326B8F" w:rsidP="00236BDB">
      <w:pPr>
        <w:snapToGrid w:val="0"/>
        <w:spacing w:afterLines="30" w:after="99"/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 xml:space="preserve">団　体　</w:t>
      </w:r>
      <w:r w:rsidR="00236BDB" w:rsidRPr="001D7881">
        <w:rPr>
          <w:rFonts w:ascii="HGSｺﾞｼｯｸE" w:eastAsia="HGSｺﾞｼｯｸE" w:hAnsi="HGSｺﾞｼｯｸE" w:hint="eastAsia"/>
          <w:sz w:val="36"/>
          <w:szCs w:val="36"/>
        </w:rPr>
        <w:t>登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236BDB" w:rsidRPr="001D7881">
        <w:rPr>
          <w:rFonts w:ascii="HGSｺﾞｼｯｸE" w:eastAsia="HGSｺﾞｼｯｸE" w:hAnsi="HGSｺﾞｼｯｸE" w:hint="eastAsia"/>
          <w:sz w:val="36"/>
          <w:szCs w:val="36"/>
        </w:rPr>
        <w:t>録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236BDB" w:rsidRPr="001D7881">
        <w:rPr>
          <w:rFonts w:ascii="HGSｺﾞｼｯｸE" w:eastAsia="HGSｺﾞｼｯｸE" w:hAnsi="HGSｺﾞｼｯｸE" w:hint="eastAsia"/>
          <w:sz w:val="36"/>
          <w:szCs w:val="36"/>
        </w:rPr>
        <w:t>書</w:t>
      </w:r>
      <w:r w:rsidR="00236BDB" w:rsidRPr="00C86596">
        <w:rPr>
          <w:rFonts w:hAnsi="HG丸ｺﾞｼｯｸM-PRO" w:hint="eastAsia"/>
          <w:szCs w:val="24"/>
        </w:rPr>
        <w:t>（</w:t>
      </w:r>
      <w:r w:rsidR="00236BDB">
        <w:rPr>
          <w:rFonts w:hAnsi="HG丸ｺﾞｼｯｸM-PRO" w:hint="eastAsia"/>
          <w:szCs w:val="24"/>
        </w:rPr>
        <w:t>no.3</w:t>
      </w:r>
      <w:r w:rsidR="00236BDB" w:rsidRPr="00C86596">
        <w:rPr>
          <w:rFonts w:hAnsi="HG丸ｺﾞｼｯｸM-PRO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2"/>
        <w:gridCol w:w="2385"/>
        <w:gridCol w:w="3538"/>
        <w:gridCol w:w="4671"/>
        <w:gridCol w:w="2123"/>
        <w:gridCol w:w="1521"/>
      </w:tblGrid>
      <w:tr w:rsidR="00236BDB" w:rsidRPr="000F01CF" w:rsidTr="007E0A6F">
        <w:trPr>
          <w:trHeight w:val="2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9736C3" w:rsidRDefault="00236BDB" w:rsidP="00747A9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No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9D3BC7" w:rsidRDefault="00236BDB" w:rsidP="00747A9B">
            <w:pPr>
              <w:ind w:leftChars="-50" w:left="-108" w:rightChars="-50" w:right="-108"/>
              <w:jc w:val="center"/>
              <w:rPr>
                <w:w w:val="66"/>
              </w:rPr>
            </w:pPr>
            <w:r w:rsidRPr="009D3BC7">
              <w:rPr>
                <w:rFonts w:hint="eastAsia"/>
                <w:w w:val="66"/>
              </w:rPr>
              <w:t>区分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0F01CF" w:rsidRDefault="00236BDB" w:rsidP="00747A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3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0F01CF" w:rsidRDefault="00236BDB" w:rsidP="00747A9B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7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925288" w:rsidRDefault="00236BDB" w:rsidP="00747A9B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在勤（学）者の場合は、勤務先（学校</w:t>
            </w:r>
            <w:r>
              <w:rPr>
                <w:rFonts w:hint="eastAsia"/>
                <w:b/>
                <w:w w:val="150"/>
                <w:sz w:val="16"/>
                <w:szCs w:val="16"/>
              </w:rPr>
              <w:t>）名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及び住所等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0F01CF" w:rsidRDefault="00236BDB" w:rsidP="00747A9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36BDB" w:rsidRPr="00420488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432" w:type="dxa"/>
            <w:vMerge/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3538" w:type="dxa"/>
            <w:vMerge/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925288" w:rsidRDefault="00236BDB" w:rsidP="00747A9B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>
              <w:rPr>
                <w:rFonts w:hint="eastAsia"/>
                <w:b/>
                <w:w w:val="150"/>
                <w:sz w:val="16"/>
                <w:szCs w:val="16"/>
              </w:rPr>
              <w:t>勤務先（学校）名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・部署</w:t>
            </w:r>
          </w:p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925288" w:rsidRDefault="00236BDB" w:rsidP="00747A9B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勤務先電話番号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36BDB" w:rsidRPr="00420488" w:rsidRDefault="00236BDB" w:rsidP="00747A9B"/>
        </w:tc>
      </w:tr>
      <w:tr w:rsidR="00236BDB" w:rsidRPr="00420488" w:rsidTr="007E0A6F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2385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420488" w:rsidRDefault="00236BDB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6BDB" w:rsidRPr="00925288" w:rsidRDefault="00236BDB" w:rsidP="00747A9B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務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先（学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校）住</w:t>
            </w:r>
            <w:r w:rsidR="00BD4E1D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所</w:t>
            </w:r>
          </w:p>
        </w:tc>
        <w:tc>
          <w:tcPr>
            <w:tcW w:w="152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6BDB" w:rsidRPr="00420488" w:rsidRDefault="00236BDB" w:rsidP="00747A9B"/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6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1</w:t>
            </w:r>
            <w:r>
              <w:rPr>
                <w:rFonts w:ascii="AR P丸ゴシック体M" w:eastAsia="AR P丸ゴシック体M" w:hAnsi="HG丸ｺﾞｼｯｸM-PRO"/>
              </w:rPr>
              <w:t>7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18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/>
              </w:rPr>
              <w:t>19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0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2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3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4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5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6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36BDB" w:rsidRPr="00C86596" w:rsidRDefault="00236BDB" w:rsidP="00747A9B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2" w:type="dxa"/>
            <w:vMerge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236BDB" w:rsidRDefault="00236BDB" w:rsidP="00747A9B"/>
        </w:tc>
        <w:tc>
          <w:tcPr>
            <w:tcW w:w="6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RPr="00F542BF" w:rsidTr="00747A9B">
        <w:trPr>
          <w:trHeight w:val="369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236BDB" w:rsidRPr="00C86596" w:rsidRDefault="00060B4C" w:rsidP="00236BDB">
            <w:pPr>
              <w:ind w:leftChars="-50" w:left="-108" w:rightChars="-50" w:right="-108"/>
              <w:jc w:val="center"/>
              <w:rPr>
                <w:rFonts w:ascii="AR P丸ゴシック体M" w:eastAsia="AR P丸ゴシック体M" w:hAnsi="HG丸ｺﾞｼｯｸM-PRO"/>
              </w:rPr>
            </w:pPr>
            <w:r>
              <w:rPr>
                <w:rFonts w:ascii="AR P丸ゴシック体M" w:eastAsia="AR P丸ゴシック体M" w:hAnsi="HG丸ｺﾞｼｯｸM-PRO" w:hint="eastAsia"/>
              </w:rPr>
              <w:t>2</w:t>
            </w:r>
            <w:r>
              <w:rPr>
                <w:rFonts w:ascii="AR P丸ゴシック体M" w:eastAsia="AR P丸ゴシック体M" w:hAnsi="HG丸ｺﾞｼｯｸM-PRO"/>
              </w:rPr>
              <w:t>7</w:t>
            </w:r>
          </w:p>
        </w:tc>
        <w:tc>
          <w:tcPr>
            <w:tcW w:w="432" w:type="dxa"/>
            <w:vMerge w:val="restart"/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236BDB" w:rsidRPr="000F01CF" w:rsidRDefault="00236BDB" w:rsidP="00747A9B">
            <w:pPr>
              <w:jc w:val="center"/>
            </w:pPr>
          </w:p>
        </w:tc>
        <w:tc>
          <w:tcPr>
            <w:tcW w:w="3538" w:type="dxa"/>
            <w:vMerge w:val="restart"/>
            <w:vAlign w:val="center"/>
          </w:tcPr>
          <w:p w:rsidR="00236BDB" w:rsidRPr="000F01CF" w:rsidRDefault="00236BDB" w:rsidP="00747A9B"/>
        </w:tc>
        <w:tc>
          <w:tcPr>
            <w:tcW w:w="46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BDB" w:rsidRPr="000F01CF" w:rsidRDefault="00236BDB" w:rsidP="00747A9B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BDB" w:rsidRPr="00A31CDC" w:rsidRDefault="00236BDB" w:rsidP="00747A9B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236BDB" w:rsidRPr="00F542BF" w:rsidRDefault="00236BDB" w:rsidP="00747A9B">
            <w:pPr>
              <w:jc w:val="center"/>
              <w:rPr>
                <w:sz w:val="21"/>
                <w:szCs w:val="21"/>
              </w:rPr>
            </w:pPr>
          </w:p>
        </w:tc>
      </w:tr>
      <w:tr w:rsidR="00236BDB" w:rsidTr="00747A9B">
        <w:trPr>
          <w:trHeight w:val="369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236BDB" w:rsidRPr="009736C3" w:rsidRDefault="00236BDB" w:rsidP="00747A9B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vMerge/>
            <w:tcBorders>
              <w:bottom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3538" w:type="dxa"/>
            <w:vMerge/>
            <w:tcBorders>
              <w:bottom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36BDB" w:rsidRPr="009D3BC7" w:rsidRDefault="00236BDB" w:rsidP="00747A9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BDB" w:rsidRDefault="00236BDB" w:rsidP="00747A9B">
            <w:pPr>
              <w:jc w:val="center"/>
            </w:pPr>
          </w:p>
        </w:tc>
      </w:tr>
    </w:tbl>
    <w:p w:rsidR="001D7881" w:rsidRDefault="001D7881" w:rsidP="00640A54">
      <w:pPr>
        <w:snapToGrid w:val="0"/>
        <w:ind w:hangingChars="300" w:firstLine="11"/>
        <w:jc w:val="left"/>
        <w:rPr>
          <w:sz w:val="2"/>
          <w:szCs w:val="2"/>
        </w:rPr>
      </w:pPr>
    </w:p>
    <w:p w:rsidR="00B753B1" w:rsidRDefault="00B753B1" w:rsidP="00640A54">
      <w:pPr>
        <w:snapToGrid w:val="0"/>
        <w:ind w:hangingChars="300" w:firstLine="11"/>
        <w:jc w:val="left"/>
        <w:rPr>
          <w:sz w:val="2"/>
          <w:szCs w:val="2"/>
        </w:rPr>
      </w:pPr>
    </w:p>
    <w:p w:rsidR="00B753B1" w:rsidRDefault="00B753B1" w:rsidP="00640A54">
      <w:pPr>
        <w:snapToGrid w:val="0"/>
        <w:ind w:hangingChars="300" w:firstLine="11"/>
        <w:jc w:val="left"/>
        <w:rPr>
          <w:sz w:val="2"/>
          <w:szCs w:val="2"/>
        </w:rPr>
      </w:pPr>
    </w:p>
    <w:p w:rsidR="00B753B1" w:rsidRDefault="00B753B1" w:rsidP="00640A54">
      <w:pPr>
        <w:snapToGrid w:val="0"/>
        <w:ind w:hangingChars="300" w:firstLine="11"/>
        <w:jc w:val="left"/>
        <w:rPr>
          <w:sz w:val="2"/>
          <w:szCs w:val="2"/>
        </w:rPr>
      </w:pPr>
    </w:p>
    <w:p w:rsidR="00B753B1" w:rsidRPr="00236BDB" w:rsidRDefault="00B753B1" w:rsidP="00640A54">
      <w:pPr>
        <w:snapToGrid w:val="0"/>
        <w:ind w:hangingChars="300" w:firstLine="11"/>
        <w:jc w:val="left"/>
        <w:rPr>
          <w:sz w:val="2"/>
          <w:szCs w:val="2"/>
        </w:rPr>
      </w:pPr>
    </w:p>
    <w:sectPr w:rsidR="00B753B1" w:rsidRPr="00236BDB" w:rsidSect="002A0E88">
      <w:pgSz w:w="16838" w:h="11906" w:orient="landscape" w:code="9"/>
      <w:pgMar w:top="567" w:right="851" w:bottom="567" w:left="851" w:header="851" w:footer="680" w:gutter="0"/>
      <w:cols w:space="425"/>
      <w:docGrid w:type="linesAndChars" w:linePitch="332" w:charSpace="-4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42" w:rsidRDefault="00254642" w:rsidP="008C34C4">
      <w:r>
        <w:separator/>
      </w:r>
    </w:p>
  </w:endnote>
  <w:endnote w:type="continuationSeparator" w:id="0">
    <w:p w:rsidR="00254642" w:rsidRDefault="00254642" w:rsidP="008C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42" w:rsidRDefault="00254642" w:rsidP="008C34C4">
      <w:r>
        <w:separator/>
      </w:r>
    </w:p>
  </w:footnote>
  <w:footnote w:type="continuationSeparator" w:id="0">
    <w:p w:rsidR="00254642" w:rsidRDefault="00254642" w:rsidP="008C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2"/>
    <w:rsid w:val="00060B4C"/>
    <w:rsid w:val="00086C70"/>
    <w:rsid w:val="000B2E7C"/>
    <w:rsid w:val="000D4752"/>
    <w:rsid w:val="000F01CF"/>
    <w:rsid w:val="001111E8"/>
    <w:rsid w:val="00163F3E"/>
    <w:rsid w:val="001951A4"/>
    <w:rsid w:val="001C4EEF"/>
    <w:rsid w:val="001D7881"/>
    <w:rsid w:val="001E39D1"/>
    <w:rsid w:val="00236BDB"/>
    <w:rsid w:val="00254642"/>
    <w:rsid w:val="00274E9C"/>
    <w:rsid w:val="002A0E88"/>
    <w:rsid w:val="002E7BE8"/>
    <w:rsid w:val="00326B8F"/>
    <w:rsid w:val="00385B51"/>
    <w:rsid w:val="00402B05"/>
    <w:rsid w:val="00420488"/>
    <w:rsid w:val="004D676A"/>
    <w:rsid w:val="004E6627"/>
    <w:rsid w:val="0052694E"/>
    <w:rsid w:val="00532C4A"/>
    <w:rsid w:val="005516C2"/>
    <w:rsid w:val="005664F3"/>
    <w:rsid w:val="00574D1F"/>
    <w:rsid w:val="005954A7"/>
    <w:rsid w:val="005E77DC"/>
    <w:rsid w:val="006368C4"/>
    <w:rsid w:val="00640A54"/>
    <w:rsid w:val="00694982"/>
    <w:rsid w:val="00735A4F"/>
    <w:rsid w:val="00791BD9"/>
    <w:rsid w:val="007E0A6F"/>
    <w:rsid w:val="008A05A4"/>
    <w:rsid w:val="008C34C4"/>
    <w:rsid w:val="008D7E69"/>
    <w:rsid w:val="00925288"/>
    <w:rsid w:val="009736C3"/>
    <w:rsid w:val="00997772"/>
    <w:rsid w:val="009A0D31"/>
    <w:rsid w:val="009C455A"/>
    <w:rsid w:val="009D09DB"/>
    <w:rsid w:val="009D3BC7"/>
    <w:rsid w:val="00A13F99"/>
    <w:rsid w:val="00A31CDC"/>
    <w:rsid w:val="00A45BD7"/>
    <w:rsid w:val="00B12114"/>
    <w:rsid w:val="00B210F5"/>
    <w:rsid w:val="00B3437A"/>
    <w:rsid w:val="00B426D7"/>
    <w:rsid w:val="00B45D6D"/>
    <w:rsid w:val="00B753B1"/>
    <w:rsid w:val="00BB3E7A"/>
    <w:rsid w:val="00BB6151"/>
    <w:rsid w:val="00BD4E1D"/>
    <w:rsid w:val="00BD68B5"/>
    <w:rsid w:val="00C86596"/>
    <w:rsid w:val="00CE5932"/>
    <w:rsid w:val="00D35992"/>
    <w:rsid w:val="00D966AD"/>
    <w:rsid w:val="00DB0315"/>
    <w:rsid w:val="00E03825"/>
    <w:rsid w:val="00E60262"/>
    <w:rsid w:val="00E81806"/>
    <w:rsid w:val="00F0522B"/>
    <w:rsid w:val="00F31B78"/>
    <w:rsid w:val="00F32791"/>
    <w:rsid w:val="00F542BF"/>
    <w:rsid w:val="00FA2F32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0157D-98BD-4AC0-87DC-79BBB29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8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4C4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8C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4C4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2019-03-23T02:12:00Z</cp:lastPrinted>
  <dcterms:created xsi:type="dcterms:W3CDTF">2019-03-23T02:36:00Z</dcterms:created>
  <dcterms:modified xsi:type="dcterms:W3CDTF">2019-03-23T02:36:00Z</dcterms:modified>
</cp:coreProperties>
</file>